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3" w:rsidRPr="002F3964" w:rsidRDefault="002F3964" w:rsidP="002F3964">
      <w:pPr>
        <w:jc w:val="center"/>
        <w:rPr>
          <w:rFonts w:ascii="Verdana" w:hAnsi="Verdana"/>
          <w:b/>
          <w:sz w:val="20"/>
          <w:szCs w:val="20"/>
        </w:rPr>
      </w:pPr>
      <w:r w:rsidRPr="002F3964">
        <w:rPr>
          <w:rFonts w:ascii="Verdana" w:hAnsi="Verdana"/>
          <w:b/>
          <w:sz w:val="20"/>
          <w:szCs w:val="20"/>
        </w:rPr>
        <w:t>CONTATTI ED ORARI SEGRETERIA</w:t>
      </w:r>
    </w:p>
    <w:p w:rsidR="002F3964" w:rsidRDefault="002F3964">
      <w:pPr>
        <w:rPr>
          <w:rFonts w:ascii="Verdana" w:hAnsi="Verdana"/>
          <w:sz w:val="20"/>
          <w:szCs w:val="20"/>
        </w:rPr>
      </w:pPr>
    </w:p>
    <w:p w:rsidR="002F3964" w:rsidRPr="002F3964" w:rsidRDefault="002F3964">
      <w:pPr>
        <w:rPr>
          <w:rFonts w:ascii="Verdana" w:hAnsi="Verdana"/>
          <w:b/>
          <w:sz w:val="20"/>
          <w:szCs w:val="20"/>
          <w:u w:val="single"/>
        </w:rPr>
      </w:pPr>
      <w:r w:rsidRPr="002F3964">
        <w:rPr>
          <w:rFonts w:ascii="Verdana" w:hAnsi="Verdana"/>
          <w:b/>
          <w:sz w:val="20"/>
          <w:szCs w:val="20"/>
          <w:u w:val="single"/>
        </w:rPr>
        <w:t>Orari di apertura al Pubblico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</w:rPr>
      </w:pPr>
      <w:r w:rsidRPr="002F3964">
        <w:rPr>
          <w:rFonts w:ascii="Verdana" w:hAnsi="Verdana"/>
          <w:sz w:val="20"/>
          <w:szCs w:val="20"/>
        </w:rPr>
        <w:t>LUNEDI</w:t>
      </w:r>
      <w:r>
        <w:rPr>
          <w:rFonts w:ascii="Verdana" w:hAnsi="Verdana"/>
          <w:sz w:val="20"/>
          <w:szCs w:val="20"/>
        </w:rPr>
        <w:t>’</w:t>
      </w:r>
      <w:bookmarkStart w:id="0" w:name="_GoBack"/>
      <w:bookmarkEnd w:id="0"/>
      <w:r w:rsidRPr="002F3964">
        <w:rPr>
          <w:rFonts w:ascii="Verdana" w:hAnsi="Verdana"/>
          <w:sz w:val="20"/>
          <w:szCs w:val="20"/>
        </w:rPr>
        <w:tab/>
        <w:t>9.00 - 13.00</w:t>
      </w:r>
      <w:r w:rsidRPr="002F3964">
        <w:rPr>
          <w:rFonts w:ascii="Verdana" w:hAnsi="Verdana"/>
          <w:sz w:val="20"/>
          <w:szCs w:val="20"/>
        </w:rPr>
        <w:tab/>
        <w:t>14.00 - 17.00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</w:rPr>
      </w:pPr>
      <w:r w:rsidRPr="002F3964">
        <w:rPr>
          <w:rFonts w:ascii="Verdana" w:hAnsi="Verdana"/>
          <w:sz w:val="20"/>
          <w:szCs w:val="20"/>
        </w:rPr>
        <w:t>MARTED</w:t>
      </w:r>
      <w:r>
        <w:rPr>
          <w:rFonts w:ascii="Verdana" w:hAnsi="Verdana"/>
          <w:sz w:val="20"/>
          <w:szCs w:val="20"/>
        </w:rPr>
        <w:t>I’</w:t>
      </w:r>
      <w:r w:rsidRPr="002F3964">
        <w:rPr>
          <w:rFonts w:ascii="Verdana" w:hAnsi="Verdana"/>
          <w:sz w:val="20"/>
          <w:szCs w:val="20"/>
        </w:rPr>
        <w:tab/>
        <w:t>9.00 - 13.00</w:t>
      </w:r>
      <w:r w:rsidRPr="002F3964">
        <w:rPr>
          <w:rFonts w:ascii="Verdana" w:hAnsi="Verdana"/>
          <w:sz w:val="20"/>
          <w:szCs w:val="20"/>
        </w:rPr>
        <w:tab/>
        <w:t>14.00 - 17.00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MERCOLEDI’</w:t>
      </w:r>
      <w:r>
        <w:rPr>
          <w:rFonts w:ascii="Verdana" w:hAnsi="Verdana"/>
          <w:sz w:val="20"/>
          <w:szCs w:val="20"/>
        </w:rPr>
        <w:tab/>
        <w:t>9.00 - 13.00</w:t>
      </w:r>
      <w:r>
        <w:rPr>
          <w:rFonts w:ascii="Verdana" w:hAnsi="Verdana"/>
          <w:sz w:val="20"/>
          <w:szCs w:val="20"/>
        </w:rPr>
        <w:tab/>
      </w:r>
    </w:p>
    <w:p w:rsidR="002F3964" w:rsidRPr="002F3964" w:rsidRDefault="002F3964" w:rsidP="002F39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GIOVEDI’</w:t>
      </w:r>
      <w:r w:rsidRPr="002F3964">
        <w:rPr>
          <w:rFonts w:ascii="Verdana" w:hAnsi="Verdana"/>
          <w:sz w:val="20"/>
          <w:szCs w:val="20"/>
        </w:rPr>
        <w:tab/>
        <w:t>9.00 - 13.00</w:t>
      </w:r>
      <w:r w:rsidRPr="002F3964">
        <w:rPr>
          <w:rFonts w:ascii="Verdana" w:hAnsi="Verdana"/>
          <w:sz w:val="20"/>
          <w:szCs w:val="20"/>
        </w:rPr>
        <w:tab/>
        <w:t>14.00 - 17.00</w:t>
      </w:r>
    </w:p>
    <w:p w:rsidR="002F3964" w:rsidRDefault="002F3964" w:rsidP="002F39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VENERDI’</w:t>
      </w:r>
      <w:r w:rsidRPr="002F3964">
        <w:rPr>
          <w:rFonts w:ascii="Verdana" w:hAnsi="Verdana"/>
          <w:sz w:val="20"/>
          <w:szCs w:val="20"/>
        </w:rPr>
        <w:tab/>
        <w:t>9.00</w:t>
      </w:r>
      <w:r w:rsidRPr="002F3964">
        <w:rPr>
          <w:rFonts w:ascii="Verdana" w:hAnsi="Verdana"/>
          <w:sz w:val="20"/>
          <w:szCs w:val="20"/>
        </w:rPr>
        <w:tab/>
        <w:t>15.00</w:t>
      </w:r>
    </w:p>
    <w:p w:rsidR="002F3964" w:rsidRDefault="002F3964" w:rsidP="002F3964">
      <w:pPr>
        <w:rPr>
          <w:rFonts w:ascii="Verdana" w:hAnsi="Verdana"/>
          <w:sz w:val="20"/>
          <w:szCs w:val="20"/>
        </w:rPr>
      </w:pPr>
    </w:p>
    <w:p w:rsidR="002F3964" w:rsidRDefault="002F3964" w:rsidP="002F3964">
      <w:pPr>
        <w:rPr>
          <w:rFonts w:ascii="Verdana" w:hAnsi="Verdana"/>
          <w:sz w:val="20"/>
          <w:szCs w:val="20"/>
        </w:rPr>
      </w:pPr>
      <w:r w:rsidRPr="002F3964">
        <w:rPr>
          <w:rFonts w:ascii="Verdana" w:hAnsi="Verdana"/>
          <w:b/>
          <w:sz w:val="20"/>
          <w:szCs w:val="20"/>
        </w:rPr>
        <w:t>Indirizzo</w:t>
      </w:r>
      <w:r>
        <w:rPr>
          <w:rFonts w:ascii="Verdana" w:hAnsi="Verdana"/>
          <w:sz w:val="20"/>
          <w:szCs w:val="20"/>
        </w:rPr>
        <w:t>: Piazza San Matteo 18, 16123 – Genova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  <w:lang w:val="en-US"/>
        </w:rPr>
      </w:pPr>
      <w:r w:rsidRPr="002F3964">
        <w:rPr>
          <w:rFonts w:ascii="Verdana" w:hAnsi="Verdana"/>
          <w:b/>
          <w:sz w:val="20"/>
          <w:szCs w:val="20"/>
          <w:lang w:val="en-US"/>
        </w:rPr>
        <w:t>Tel</w:t>
      </w:r>
      <w:r w:rsidRPr="002F3964">
        <w:rPr>
          <w:rFonts w:ascii="Verdana" w:hAnsi="Verdana"/>
          <w:sz w:val="20"/>
          <w:szCs w:val="20"/>
          <w:lang w:val="en-US"/>
        </w:rPr>
        <w:t xml:space="preserve">: 010/2473272 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  <w:lang w:val="en-US"/>
        </w:rPr>
      </w:pPr>
      <w:r w:rsidRPr="002F3964">
        <w:rPr>
          <w:rFonts w:ascii="Verdana" w:hAnsi="Verdana"/>
          <w:b/>
          <w:sz w:val="20"/>
          <w:szCs w:val="20"/>
          <w:lang w:val="en-US"/>
        </w:rPr>
        <w:t>Fax</w:t>
      </w:r>
      <w:r w:rsidRPr="002F3964">
        <w:rPr>
          <w:rFonts w:ascii="Verdana" w:hAnsi="Verdana"/>
          <w:sz w:val="20"/>
          <w:szCs w:val="20"/>
          <w:lang w:val="en-US"/>
        </w:rPr>
        <w:t>: 010/2473387</w:t>
      </w:r>
    </w:p>
    <w:p w:rsidR="002F3964" w:rsidRPr="002F3964" w:rsidRDefault="002F3964" w:rsidP="002F3964">
      <w:pPr>
        <w:rPr>
          <w:rFonts w:ascii="Verdana" w:hAnsi="Verdana"/>
          <w:sz w:val="20"/>
          <w:szCs w:val="20"/>
          <w:lang w:val="en-US"/>
        </w:rPr>
      </w:pPr>
      <w:r w:rsidRPr="002F3964">
        <w:rPr>
          <w:rFonts w:ascii="Verdana" w:hAnsi="Verdana"/>
          <w:b/>
          <w:sz w:val="20"/>
          <w:szCs w:val="20"/>
          <w:lang w:val="en-US"/>
        </w:rPr>
        <w:t>Mail</w:t>
      </w:r>
      <w:r w:rsidRPr="002F3964">
        <w:rPr>
          <w:rFonts w:ascii="Verdana" w:hAnsi="Verdana"/>
          <w:sz w:val="20"/>
          <w:szCs w:val="20"/>
          <w:lang w:val="en-US"/>
        </w:rPr>
        <w:t>: infogenova@archiworld.It</w:t>
      </w:r>
    </w:p>
    <w:p w:rsidR="002F3964" w:rsidRDefault="002F3964" w:rsidP="002F3964">
      <w:pPr>
        <w:rPr>
          <w:rFonts w:ascii="Verdana" w:hAnsi="Verdana"/>
          <w:sz w:val="20"/>
          <w:szCs w:val="20"/>
        </w:rPr>
      </w:pPr>
      <w:r w:rsidRPr="002F3964">
        <w:rPr>
          <w:rFonts w:ascii="Verdana" w:hAnsi="Verdana"/>
          <w:b/>
          <w:sz w:val="20"/>
          <w:szCs w:val="20"/>
        </w:rPr>
        <w:t>Pec</w:t>
      </w:r>
      <w:r>
        <w:rPr>
          <w:rFonts w:ascii="Verdana" w:hAnsi="Verdana"/>
          <w:sz w:val="20"/>
          <w:szCs w:val="20"/>
        </w:rPr>
        <w:t>: archgenova@pec.aruba.it</w:t>
      </w:r>
    </w:p>
    <w:p w:rsidR="002F3964" w:rsidRDefault="002F3964" w:rsidP="002F3964">
      <w:pPr>
        <w:rPr>
          <w:rFonts w:ascii="Verdana" w:hAnsi="Verdana"/>
          <w:sz w:val="20"/>
          <w:szCs w:val="20"/>
        </w:rPr>
      </w:pPr>
    </w:p>
    <w:p w:rsidR="002F3964" w:rsidRPr="002F3964" w:rsidRDefault="002F3964" w:rsidP="002F3964">
      <w:pPr>
        <w:rPr>
          <w:rFonts w:ascii="Verdana" w:hAnsi="Verdana"/>
          <w:sz w:val="20"/>
          <w:szCs w:val="20"/>
        </w:rPr>
      </w:pPr>
    </w:p>
    <w:p w:rsidR="002F3964" w:rsidRDefault="002F3964"/>
    <w:sectPr w:rsidR="002F3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4"/>
    <w:rsid w:val="00001566"/>
    <w:rsid w:val="00001B05"/>
    <w:rsid w:val="00011AE2"/>
    <w:rsid w:val="00012956"/>
    <w:rsid w:val="00013052"/>
    <w:rsid w:val="00026BE0"/>
    <w:rsid w:val="00044599"/>
    <w:rsid w:val="00044686"/>
    <w:rsid w:val="00046839"/>
    <w:rsid w:val="0004740B"/>
    <w:rsid w:val="00054A1B"/>
    <w:rsid w:val="00054A21"/>
    <w:rsid w:val="000628E0"/>
    <w:rsid w:val="000711F9"/>
    <w:rsid w:val="00075147"/>
    <w:rsid w:val="00092417"/>
    <w:rsid w:val="000B1A15"/>
    <w:rsid w:val="000D02BB"/>
    <w:rsid w:val="000D0DA0"/>
    <w:rsid w:val="000D5FD1"/>
    <w:rsid w:val="000D7065"/>
    <w:rsid w:val="000D7DEF"/>
    <w:rsid w:val="000E7D05"/>
    <w:rsid w:val="000F03EF"/>
    <w:rsid w:val="000F05B7"/>
    <w:rsid w:val="000F46D6"/>
    <w:rsid w:val="00120BFD"/>
    <w:rsid w:val="00150855"/>
    <w:rsid w:val="00155E32"/>
    <w:rsid w:val="00162122"/>
    <w:rsid w:val="001632A3"/>
    <w:rsid w:val="00166931"/>
    <w:rsid w:val="001A72D8"/>
    <w:rsid w:val="001B77AC"/>
    <w:rsid w:val="001C0468"/>
    <w:rsid w:val="001D32BB"/>
    <w:rsid w:val="001D3FCF"/>
    <w:rsid w:val="001E5C0B"/>
    <w:rsid w:val="001F0908"/>
    <w:rsid w:val="001F2F96"/>
    <w:rsid w:val="001F6357"/>
    <w:rsid w:val="002146D5"/>
    <w:rsid w:val="002164D0"/>
    <w:rsid w:val="00222740"/>
    <w:rsid w:val="00224C09"/>
    <w:rsid w:val="0022751C"/>
    <w:rsid w:val="0023124B"/>
    <w:rsid w:val="00235664"/>
    <w:rsid w:val="002671A7"/>
    <w:rsid w:val="002838CE"/>
    <w:rsid w:val="002869CE"/>
    <w:rsid w:val="00286EC7"/>
    <w:rsid w:val="002871EF"/>
    <w:rsid w:val="002A3D02"/>
    <w:rsid w:val="002A6F7D"/>
    <w:rsid w:val="002B5215"/>
    <w:rsid w:val="002B72D5"/>
    <w:rsid w:val="002C2031"/>
    <w:rsid w:val="002D10F4"/>
    <w:rsid w:val="002D3E98"/>
    <w:rsid w:val="002D606E"/>
    <w:rsid w:val="002E6113"/>
    <w:rsid w:val="002F198B"/>
    <w:rsid w:val="002F24BB"/>
    <w:rsid w:val="002F3964"/>
    <w:rsid w:val="002F6894"/>
    <w:rsid w:val="00302A40"/>
    <w:rsid w:val="00303587"/>
    <w:rsid w:val="0031315B"/>
    <w:rsid w:val="00322AF1"/>
    <w:rsid w:val="00340346"/>
    <w:rsid w:val="00341F19"/>
    <w:rsid w:val="00361D2F"/>
    <w:rsid w:val="003644E1"/>
    <w:rsid w:val="003715B9"/>
    <w:rsid w:val="00373DF9"/>
    <w:rsid w:val="00376ABE"/>
    <w:rsid w:val="00381271"/>
    <w:rsid w:val="00397638"/>
    <w:rsid w:val="003B13D3"/>
    <w:rsid w:val="003C59F3"/>
    <w:rsid w:val="003D7144"/>
    <w:rsid w:val="003E30E5"/>
    <w:rsid w:val="003E3DBD"/>
    <w:rsid w:val="004037C2"/>
    <w:rsid w:val="00405C43"/>
    <w:rsid w:val="00406423"/>
    <w:rsid w:val="00410D31"/>
    <w:rsid w:val="004113C6"/>
    <w:rsid w:val="00416490"/>
    <w:rsid w:val="004269AC"/>
    <w:rsid w:val="00434F9A"/>
    <w:rsid w:val="00440DBB"/>
    <w:rsid w:val="004436A9"/>
    <w:rsid w:val="0044673A"/>
    <w:rsid w:val="00447ADE"/>
    <w:rsid w:val="00447B8B"/>
    <w:rsid w:val="0045297E"/>
    <w:rsid w:val="00453AAE"/>
    <w:rsid w:val="00456311"/>
    <w:rsid w:val="00462DBA"/>
    <w:rsid w:val="00465DAC"/>
    <w:rsid w:val="00473B14"/>
    <w:rsid w:val="004836F4"/>
    <w:rsid w:val="004838A5"/>
    <w:rsid w:val="00496608"/>
    <w:rsid w:val="004973DF"/>
    <w:rsid w:val="004A0A0D"/>
    <w:rsid w:val="004B516E"/>
    <w:rsid w:val="004B576F"/>
    <w:rsid w:val="004C3117"/>
    <w:rsid w:val="004C578F"/>
    <w:rsid w:val="004C7543"/>
    <w:rsid w:val="004E2FC0"/>
    <w:rsid w:val="004E64CA"/>
    <w:rsid w:val="004F356E"/>
    <w:rsid w:val="0050525A"/>
    <w:rsid w:val="00506BAA"/>
    <w:rsid w:val="0050799D"/>
    <w:rsid w:val="00523EFF"/>
    <w:rsid w:val="00526818"/>
    <w:rsid w:val="00527E84"/>
    <w:rsid w:val="00531F31"/>
    <w:rsid w:val="00532424"/>
    <w:rsid w:val="00535FE0"/>
    <w:rsid w:val="005416C7"/>
    <w:rsid w:val="00542BC8"/>
    <w:rsid w:val="005438D0"/>
    <w:rsid w:val="00544388"/>
    <w:rsid w:val="00570AA7"/>
    <w:rsid w:val="00571170"/>
    <w:rsid w:val="005748EB"/>
    <w:rsid w:val="005863D1"/>
    <w:rsid w:val="0059192A"/>
    <w:rsid w:val="005941AC"/>
    <w:rsid w:val="005A64DD"/>
    <w:rsid w:val="005D7B05"/>
    <w:rsid w:val="005E0AE5"/>
    <w:rsid w:val="005E1764"/>
    <w:rsid w:val="005E3BF2"/>
    <w:rsid w:val="005E4BDA"/>
    <w:rsid w:val="005E59D5"/>
    <w:rsid w:val="005E6C54"/>
    <w:rsid w:val="005F4C45"/>
    <w:rsid w:val="005F7EAD"/>
    <w:rsid w:val="00604871"/>
    <w:rsid w:val="00611D32"/>
    <w:rsid w:val="006563B6"/>
    <w:rsid w:val="0066032F"/>
    <w:rsid w:val="00674F0F"/>
    <w:rsid w:val="0069064F"/>
    <w:rsid w:val="006A4EF6"/>
    <w:rsid w:val="006B763C"/>
    <w:rsid w:val="006C71ED"/>
    <w:rsid w:val="006F5C6E"/>
    <w:rsid w:val="007012DF"/>
    <w:rsid w:val="00706EE3"/>
    <w:rsid w:val="007160F0"/>
    <w:rsid w:val="00717439"/>
    <w:rsid w:val="0072183B"/>
    <w:rsid w:val="00721A9B"/>
    <w:rsid w:val="00722D17"/>
    <w:rsid w:val="007316D4"/>
    <w:rsid w:val="00747216"/>
    <w:rsid w:val="00755760"/>
    <w:rsid w:val="007667F6"/>
    <w:rsid w:val="00771789"/>
    <w:rsid w:val="00771CA7"/>
    <w:rsid w:val="0077402E"/>
    <w:rsid w:val="00780B14"/>
    <w:rsid w:val="00780DF4"/>
    <w:rsid w:val="0079765E"/>
    <w:rsid w:val="007A14EA"/>
    <w:rsid w:val="007B0CD5"/>
    <w:rsid w:val="007C7195"/>
    <w:rsid w:val="007D1F89"/>
    <w:rsid w:val="007D5CFD"/>
    <w:rsid w:val="007D7E8A"/>
    <w:rsid w:val="007D7F13"/>
    <w:rsid w:val="007E38E7"/>
    <w:rsid w:val="007F294E"/>
    <w:rsid w:val="00801292"/>
    <w:rsid w:val="00805B65"/>
    <w:rsid w:val="00806F23"/>
    <w:rsid w:val="0080757D"/>
    <w:rsid w:val="00811BEA"/>
    <w:rsid w:val="0081240A"/>
    <w:rsid w:val="008142BC"/>
    <w:rsid w:val="00814DA8"/>
    <w:rsid w:val="008236D2"/>
    <w:rsid w:val="00832CE0"/>
    <w:rsid w:val="0083421A"/>
    <w:rsid w:val="00842DCC"/>
    <w:rsid w:val="008500F9"/>
    <w:rsid w:val="00860797"/>
    <w:rsid w:val="00861D30"/>
    <w:rsid w:val="008707DC"/>
    <w:rsid w:val="008756B0"/>
    <w:rsid w:val="00880E04"/>
    <w:rsid w:val="00890428"/>
    <w:rsid w:val="00893C26"/>
    <w:rsid w:val="008A0C72"/>
    <w:rsid w:val="008B45C2"/>
    <w:rsid w:val="008C2976"/>
    <w:rsid w:val="008C7D56"/>
    <w:rsid w:val="008D7CFC"/>
    <w:rsid w:val="008F7C07"/>
    <w:rsid w:val="00900658"/>
    <w:rsid w:val="00901375"/>
    <w:rsid w:val="009028C1"/>
    <w:rsid w:val="00912501"/>
    <w:rsid w:val="00917819"/>
    <w:rsid w:val="009232E1"/>
    <w:rsid w:val="00927344"/>
    <w:rsid w:val="00933620"/>
    <w:rsid w:val="00934ADF"/>
    <w:rsid w:val="00943438"/>
    <w:rsid w:val="00956EBD"/>
    <w:rsid w:val="00965B6A"/>
    <w:rsid w:val="0096734F"/>
    <w:rsid w:val="0097145B"/>
    <w:rsid w:val="009714AE"/>
    <w:rsid w:val="00972B4F"/>
    <w:rsid w:val="00980285"/>
    <w:rsid w:val="00981BD6"/>
    <w:rsid w:val="00982E94"/>
    <w:rsid w:val="0098733E"/>
    <w:rsid w:val="00992C78"/>
    <w:rsid w:val="00995264"/>
    <w:rsid w:val="009C1F70"/>
    <w:rsid w:val="009D33EB"/>
    <w:rsid w:val="009D44CA"/>
    <w:rsid w:val="009D6972"/>
    <w:rsid w:val="00A0600E"/>
    <w:rsid w:val="00A121E8"/>
    <w:rsid w:val="00A13E11"/>
    <w:rsid w:val="00A243DD"/>
    <w:rsid w:val="00A26124"/>
    <w:rsid w:val="00A4266E"/>
    <w:rsid w:val="00A44D37"/>
    <w:rsid w:val="00A46030"/>
    <w:rsid w:val="00A46476"/>
    <w:rsid w:val="00A466BF"/>
    <w:rsid w:val="00A5514B"/>
    <w:rsid w:val="00A5624E"/>
    <w:rsid w:val="00A62B7B"/>
    <w:rsid w:val="00A64290"/>
    <w:rsid w:val="00A64D45"/>
    <w:rsid w:val="00A90CAF"/>
    <w:rsid w:val="00AA6F70"/>
    <w:rsid w:val="00AB5461"/>
    <w:rsid w:val="00AB6FC7"/>
    <w:rsid w:val="00AC25A1"/>
    <w:rsid w:val="00AC4B64"/>
    <w:rsid w:val="00AC555E"/>
    <w:rsid w:val="00AC7E4F"/>
    <w:rsid w:val="00AE15CE"/>
    <w:rsid w:val="00AE6534"/>
    <w:rsid w:val="00AE67C0"/>
    <w:rsid w:val="00AF46C1"/>
    <w:rsid w:val="00B04A69"/>
    <w:rsid w:val="00B10260"/>
    <w:rsid w:val="00B1710A"/>
    <w:rsid w:val="00B22E2B"/>
    <w:rsid w:val="00B41090"/>
    <w:rsid w:val="00B45B63"/>
    <w:rsid w:val="00B51441"/>
    <w:rsid w:val="00B532CA"/>
    <w:rsid w:val="00B62622"/>
    <w:rsid w:val="00B628B6"/>
    <w:rsid w:val="00B80BF9"/>
    <w:rsid w:val="00B86930"/>
    <w:rsid w:val="00B93E80"/>
    <w:rsid w:val="00B963F3"/>
    <w:rsid w:val="00B97F77"/>
    <w:rsid w:val="00BA2497"/>
    <w:rsid w:val="00BA56BC"/>
    <w:rsid w:val="00BB0DF6"/>
    <w:rsid w:val="00BB5428"/>
    <w:rsid w:val="00BC06B6"/>
    <w:rsid w:val="00BC11AF"/>
    <w:rsid w:val="00BC1B58"/>
    <w:rsid w:val="00BC775E"/>
    <w:rsid w:val="00BD2802"/>
    <w:rsid w:val="00BF33FB"/>
    <w:rsid w:val="00BF4DC1"/>
    <w:rsid w:val="00BF4E5E"/>
    <w:rsid w:val="00C006E5"/>
    <w:rsid w:val="00C06B7B"/>
    <w:rsid w:val="00C10D75"/>
    <w:rsid w:val="00C205C4"/>
    <w:rsid w:val="00C231D1"/>
    <w:rsid w:val="00C241DB"/>
    <w:rsid w:val="00C24BC6"/>
    <w:rsid w:val="00C24FCF"/>
    <w:rsid w:val="00C30BB3"/>
    <w:rsid w:val="00C324A8"/>
    <w:rsid w:val="00C365F2"/>
    <w:rsid w:val="00C36C0D"/>
    <w:rsid w:val="00C470B4"/>
    <w:rsid w:val="00C51FDB"/>
    <w:rsid w:val="00C545C0"/>
    <w:rsid w:val="00C61CDC"/>
    <w:rsid w:val="00C66FB3"/>
    <w:rsid w:val="00C7287F"/>
    <w:rsid w:val="00C73148"/>
    <w:rsid w:val="00C7455A"/>
    <w:rsid w:val="00C8074A"/>
    <w:rsid w:val="00C9189A"/>
    <w:rsid w:val="00CA0A8E"/>
    <w:rsid w:val="00CB4819"/>
    <w:rsid w:val="00CB5712"/>
    <w:rsid w:val="00CC2423"/>
    <w:rsid w:val="00CD2830"/>
    <w:rsid w:val="00CD3CE0"/>
    <w:rsid w:val="00CE3F8D"/>
    <w:rsid w:val="00CE6D94"/>
    <w:rsid w:val="00CE7BA0"/>
    <w:rsid w:val="00CF4D9A"/>
    <w:rsid w:val="00CF74ED"/>
    <w:rsid w:val="00D02E7B"/>
    <w:rsid w:val="00D0361C"/>
    <w:rsid w:val="00D07FB4"/>
    <w:rsid w:val="00D2096F"/>
    <w:rsid w:val="00D2149E"/>
    <w:rsid w:val="00D247FE"/>
    <w:rsid w:val="00D41330"/>
    <w:rsid w:val="00D44C77"/>
    <w:rsid w:val="00D523AE"/>
    <w:rsid w:val="00D52FF6"/>
    <w:rsid w:val="00D643C5"/>
    <w:rsid w:val="00D7196D"/>
    <w:rsid w:val="00D719B0"/>
    <w:rsid w:val="00D80C92"/>
    <w:rsid w:val="00D96E98"/>
    <w:rsid w:val="00DA6A58"/>
    <w:rsid w:val="00DA770D"/>
    <w:rsid w:val="00DB35EB"/>
    <w:rsid w:val="00DB57D3"/>
    <w:rsid w:val="00DD04D9"/>
    <w:rsid w:val="00DD2FE5"/>
    <w:rsid w:val="00DD6CEF"/>
    <w:rsid w:val="00DD6E0B"/>
    <w:rsid w:val="00DE0137"/>
    <w:rsid w:val="00DF1D0F"/>
    <w:rsid w:val="00DF4F26"/>
    <w:rsid w:val="00DF5EA7"/>
    <w:rsid w:val="00E1445A"/>
    <w:rsid w:val="00E14EF5"/>
    <w:rsid w:val="00E179EF"/>
    <w:rsid w:val="00E20D63"/>
    <w:rsid w:val="00E27BFD"/>
    <w:rsid w:val="00E5570E"/>
    <w:rsid w:val="00E74DA6"/>
    <w:rsid w:val="00E76DA3"/>
    <w:rsid w:val="00E80CE5"/>
    <w:rsid w:val="00E81808"/>
    <w:rsid w:val="00E81C8F"/>
    <w:rsid w:val="00E83803"/>
    <w:rsid w:val="00E8712C"/>
    <w:rsid w:val="00EA2BBC"/>
    <w:rsid w:val="00EE2B18"/>
    <w:rsid w:val="00EE3CF5"/>
    <w:rsid w:val="00EE63BB"/>
    <w:rsid w:val="00EF2A34"/>
    <w:rsid w:val="00F054B0"/>
    <w:rsid w:val="00F05A7E"/>
    <w:rsid w:val="00F1720D"/>
    <w:rsid w:val="00F3294A"/>
    <w:rsid w:val="00F33C4D"/>
    <w:rsid w:val="00F436F4"/>
    <w:rsid w:val="00F44B85"/>
    <w:rsid w:val="00F53F39"/>
    <w:rsid w:val="00F620D9"/>
    <w:rsid w:val="00F7171E"/>
    <w:rsid w:val="00F71B6F"/>
    <w:rsid w:val="00F7389C"/>
    <w:rsid w:val="00F74A5D"/>
    <w:rsid w:val="00F77FF1"/>
    <w:rsid w:val="00F80ADC"/>
    <w:rsid w:val="00F94723"/>
    <w:rsid w:val="00F973AE"/>
    <w:rsid w:val="00FC4A2B"/>
    <w:rsid w:val="00FD2115"/>
    <w:rsid w:val="00FD33A3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3964"/>
    <w:rPr>
      <w:color w:val="0000FF"/>
      <w:u w:val="single"/>
    </w:rPr>
  </w:style>
  <w:style w:type="paragraph" w:customStyle="1" w:styleId="text">
    <w:name w:val="text"/>
    <w:basedOn w:val="Normale"/>
    <w:rsid w:val="002F39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F4F4F"/>
      <w:sz w:val="17"/>
      <w:szCs w:val="1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3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3964"/>
    <w:rPr>
      <w:color w:val="0000FF"/>
      <w:u w:val="single"/>
    </w:rPr>
  </w:style>
  <w:style w:type="paragraph" w:customStyle="1" w:styleId="text">
    <w:name w:val="text"/>
    <w:basedOn w:val="Normale"/>
    <w:rsid w:val="002F39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F4F4F"/>
      <w:sz w:val="17"/>
      <w:szCs w:val="1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Portillo</dc:creator>
  <cp:lastModifiedBy>Monica Del Portillo</cp:lastModifiedBy>
  <cp:revision>1</cp:revision>
  <dcterms:created xsi:type="dcterms:W3CDTF">2015-10-05T12:46:00Z</dcterms:created>
  <dcterms:modified xsi:type="dcterms:W3CDTF">2015-10-05T12:55:00Z</dcterms:modified>
</cp:coreProperties>
</file>