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8" w:rsidRPr="00DB3362" w:rsidRDefault="00C434E8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B3362">
        <w:rPr>
          <w:rFonts w:ascii="Arial" w:hAnsi="Arial" w:cs="Arial"/>
          <w:b/>
          <w:sz w:val="20"/>
          <w:szCs w:val="20"/>
        </w:rPr>
        <w:t xml:space="preserve">OGGETTO: </w:t>
      </w:r>
      <w:r w:rsidRPr="00DB3362">
        <w:rPr>
          <w:rFonts w:ascii="Arial" w:hAnsi="Arial" w:cs="Arial"/>
          <w:b/>
          <w:sz w:val="20"/>
          <w:szCs w:val="20"/>
        </w:rPr>
        <w:tab/>
      </w:r>
      <w:r w:rsidR="00EF1FE5" w:rsidRPr="00DB3362">
        <w:rPr>
          <w:rFonts w:ascii="Arial" w:hAnsi="Arial" w:cs="Arial"/>
          <w:b/>
          <w:sz w:val="20"/>
          <w:szCs w:val="20"/>
        </w:rPr>
        <w:t>OSSERVAZIONI AL NUOVO REGOLAMENTO EDILIZIO DEL COMUNE DI GENOVA</w:t>
      </w:r>
    </w:p>
    <w:p w:rsidR="00E96E4C" w:rsidRPr="00DB3362" w:rsidRDefault="00DB3362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B3362">
        <w:rPr>
          <w:rFonts w:ascii="Arial" w:hAnsi="Arial" w:cs="Arial"/>
          <w:b/>
          <w:sz w:val="20"/>
          <w:szCs w:val="20"/>
        </w:rPr>
        <w:tab/>
      </w:r>
      <w:r w:rsidR="00E96E4C" w:rsidRPr="00DB3362">
        <w:rPr>
          <w:rFonts w:ascii="Arial" w:hAnsi="Arial" w:cs="Arial"/>
          <w:b/>
          <w:sz w:val="20"/>
          <w:szCs w:val="20"/>
        </w:rPr>
        <w:t>Gennaio 2017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Osservazioni Redatte da:</w:t>
      </w:r>
    </w:p>
    <w:p w:rsidR="00CA6F23" w:rsidRPr="00DB3362" w:rsidRDefault="00CA6F23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Data: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C434E8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OSSERVAZIONE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Rif. Titolo……., Art……..; Comma………</w:t>
      </w:r>
      <w:bookmarkStart w:id="0" w:name="_GoBack"/>
      <w:bookmarkEnd w:id="0"/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Pr="00DB3362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MOTIVAZIONE OSSERVAZIONE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sectPr w:rsidR="009504B2" w:rsidRPr="00DB3362" w:rsidSect="00EE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7"/>
    <w:rsid w:val="000835EE"/>
    <w:rsid w:val="003F141D"/>
    <w:rsid w:val="0041219F"/>
    <w:rsid w:val="005A71FF"/>
    <w:rsid w:val="00646147"/>
    <w:rsid w:val="0081772E"/>
    <w:rsid w:val="008826C9"/>
    <w:rsid w:val="009504B2"/>
    <w:rsid w:val="00A47222"/>
    <w:rsid w:val="00AA44C7"/>
    <w:rsid w:val="00C434E8"/>
    <w:rsid w:val="00C60FD0"/>
    <w:rsid w:val="00C811F5"/>
    <w:rsid w:val="00CA6F23"/>
    <w:rsid w:val="00D81EAE"/>
    <w:rsid w:val="00DB3362"/>
    <w:rsid w:val="00E96E4C"/>
    <w:rsid w:val="00EE5CA9"/>
    <w:rsid w:val="00E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41343-D092-414B-9C16-B0FB912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147"/>
    <w:rPr>
      <w:b/>
      <w:bCs/>
    </w:rPr>
  </w:style>
  <w:style w:type="character" w:customStyle="1" w:styleId="apple-converted-space">
    <w:name w:val="apple-converted-space"/>
    <w:basedOn w:val="Carpredefinitoparagrafo"/>
    <w:rsid w:val="00646147"/>
  </w:style>
  <w:style w:type="character" w:styleId="Collegamentoipertestuale">
    <w:name w:val="Hyperlink"/>
    <w:basedOn w:val="Carpredefinitoparagrafo"/>
    <w:uiPriority w:val="99"/>
    <w:unhideWhenUsed/>
    <w:rsid w:val="00DB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s.sibilla</dc:creator>
  <cp:keywords/>
  <dc:description/>
  <cp:lastModifiedBy>Carla Viale</cp:lastModifiedBy>
  <cp:revision>3</cp:revision>
  <dcterms:created xsi:type="dcterms:W3CDTF">2017-01-10T09:56:00Z</dcterms:created>
  <dcterms:modified xsi:type="dcterms:W3CDTF">2017-01-10T09:57:00Z</dcterms:modified>
</cp:coreProperties>
</file>