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9F55" w14:textId="6F10A381" w:rsidR="00FE0EA2" w:rsidRDefault="001B75AD">
      <w:pPr>
        <w:rPr>
          <w:b/>
          <w:bCs/>
        </w:rPr>
      </w:pPr>
      <w:r>
        <w:rPr>
          <w:b/>
          <w:bCs/>
        </w:rPr>
        <w:t>ISTANZA DI ACCESSO AL</w:t>
      </w:r>
      <w:r w:rsidR="00190D67" w:rsidRPr="00190D67">
        <w:rPr>
          <w:b/>
          <w:bCs/>
        </w:rPr>
        <w:t xml:space="preserve"> FONDO DI SOLIDARIETA’ _ anno 2023</w:t>
      </w:r>
    </w:p>
    <w:p w14:paraId="3372D681" w14:textId="2AEF8AB2" w:rsidR="00E65D01" w:rsidRPr="00190D67" w:rsidRDefault="00E65D01">
      <w:pPr>
        <w:rPr>
          <w:b/>
          <w:bCs/>
        </w:rPr>
      </w:pPr>
      <w:r>
        <w:t>Dichiarazione sostitutiva di certificazione (art.46 D.P.R. 28 dicembre 2000 n. 445)</w:t>
      </w:r>
    </w:p>
    <w:p w14:paraId="182E5311" w14:textId="624262D0" w:rsidR="00190D67" w:rsidRDefault="00190D67" w:rsidP="00190D67">
      <w:pPr>
        <w:jc w:val="both"/>
      </w:pPr>
      <w:r>
        <w:t xml:space="preserve">La sottoscritta/Il sottoscritto ................................................................................................................. C.F. ....................................................................... nata/o a ......................................................... (...) il ......................... e residente a …………………………................................................................ (...) in via ....................................................................... n. ...... in qualità iscritto all’Ordine degli Architetti PPC di Genova con numero di matricola......................................., </w:t>
      </w:r>
      <w:r w:rsidR="00E65D01">
        <w:t xml:space="preserve"> </w:t>
      </w:r>
    </w:p>
    <w:p w14:paraId="5CB0A462" w14:textId="7F9F38C9" w:rsidR="00190D67" w:rsidRDefault="00190D67"/>
    <w:p w14:paraId="1A527A85" w14:textId="555B6920" w:rsidR="00190D67" w:rsidRDefault="00E65D01" w:rsidP="00A667CE">
      <w:pPr>
        <w:jc w:val="center"/>
      </w:pPr>
      <w:r>
        <w:t>DICHIARA</w:t>
      </w:r>
    </w:p>
    <w:p w14:paraId="166186EC" w14:textId="2EA7B987" w:rsidR="00190D67" w:rsidRDefault="00E65D01" w:rsidP="00190D67">
      <w:pPr>
        <w:jc w:val="both"/>
      </w:pPr>
      <w:r>
        <w:t>di essere in possesso di</w:t>
      </w:r>
      <w:r w:rsidR="00A667CE">
        <w:t xml:space="preserve"> uno/o più dei seguenti motivi</w:t>
      </w:r>
      <w:r>
        <w:t xml:space="preserve"> per richiedere l’esonero dal pagamento della quota 2023</w:t>
      </w:r>
      <w:r w:rsidR="00A667CE">
        <w:t xml:space="preserve">: </w:t>
      </w:r>
    </w:p>
    <w:p w14:paraId="3DD0A0E7" w14:textId="77777777" w:rsidR="00E65D01" w:rsidRDefault="00E65D01" w:rsidP="00190D67">
      <w:pPr>
        <w:jc w:val="both"/>
      </w:pPr>
    </w:p>
    <w:p w14:paraId="0FDBE83E" w14:textId="2EB6C10C" w:rsidR="00BD7B1F" w:rsidRDefault="00E65D01" w:rsidP="00A667CE">
      <w:pPr>
        <w:jc w:val="both"/>
      </w:pPr>
      <w:r>
        <w:rPr>
          <w:rFonts w:cstheme="minorHAnsi"/>
          <w:b/>
          <w:bCs/>
          <w:color w:val="000000"/>
          <w:sz w:val="20"/>
          <w:szCs w:val="20"/>
        </w:rPr>
        <w:t>O</w:t>
      </w:r>
      <w:r>
        <w:rPr>
          <w:rFonts w:cstheme="minorHAnsi"/>
          <w:b/>
          <w:bCs/>
          <w:color w:val="000000"/>
          <w:sz w:val="20"/>
          <w:szCs w:val="20"/>
        </w:rPr>
        <w:tab/>
      </w:r>
      <w:r w:rsidR="00BD7B1F">
        <w:t>gravi motivi di salute</w:t>
      </w:r>
      <w:r>
        <w:t xml:space="preserve"> – si allega </w:t>
      </w:r>
      <w:r w:rsidRPr="00E65D01">
        <w:t>adeguata documentazione medica comprovante lo stato di salute</w:t>
      </w:r>
    </w:p>
    <w:p w14:paraId="54FCA349" w14:textId="3418A66D" w:rsidR="00190D67" w:rsidRDefault="00E65D01" w:rsidP="00E65D01">
      <w:pPr>
        <w:ind w:left="708" w:hanging="708"/>
        <w:jc w:val="both"/>
      </w:pPr>
      <w:r>
        <w:rPr>
          <w:rFonts w:cstheme="minorHAnsi"/>
          <w:b/>
          <w:bCs/>
          <w:color w:val="000000"/>
          <w:sz w:val="20"/>
          <w:szCs w:val="20"/>
        </w:rPr>
        <w:t>O</w:t>
      </w:r>
      <w:r>
        <w:rPr>
          <w:rFonts w:cstheme="minorHAnsi"/>
          <w:b/>
          <w:bCs/>
          <w:color w:val="000000"/>
          <w:sz w:val="20"/>
          <w:szCs w:val="20"/>
        </w:rPr>
        <w:tab/>
      </w:r>
      <w:r w:rsidR="00BD7B1F">
        <w:t xml:space="preserve">gravi difficoltà economiche </w:t>
      </w:r>
      <w:r>
        <w:t xml:space="preserve">- </w:t>
      </w:r>
      <w:r w:rsidRPr="00E65D01">
        <w:t>modello ISEE in corso di validità, da cui risulti un reddito complessivo non superiore alla media nazionale di 7.700,00</w:t>
      </w:r>
    </w:p>
    <w:p w14:paraId="516BD5F6" w14:textId="30FC1F67" w:rsidR="00190D67" w:rsidRDefault="00190D67"/>
    <w:p w14:paraId="67E46116" w14:textId="3F6D8440" w:rsidR="00190D67" w:rsidRDefault="00190D67"/>
    <w:p w14:paraId="51D5C297" w14:textId="2E23BEF6" w:rsidR="00E65D01" w:rsidRDefault="00190D67" w:rsidP="00E65D01">
      <w:pPr>
        <w:jc w:val="both"/>
      </w:pPr>
      <w:r>
        <w:t xml:space="preserve">Il sottoscritto dichiara, altresì, di avere compreso il significato della propria dichiarazione e di aver effettuato tutte le verifiche annesse riguardo le situazioni sopra segnalate. </w:t>
      </w:r>
    </w:p>
    <w:p w14:paraId="2C61BAE3" w14:textId="27F21D24" w:rsidR="00E65D01" w:rsidRDefault="00E65D01" w:rsidP="00E65D01">
      <w:pPr>
        <w:jc w:val="both"/>
      </w:pPr>
      <w:r>
        <w:t>Il/La sottoscritto/a dichiara di aver preso visione del Privacy Disclaimer e acconsente al trattamento dei dati personali ai sensi del Regolamento (UE) 2016/679.</w:t>
      </w:r>
    </w:p>
    <w:p w14:paraId="4DE7C325" w14:textId="4F364D10" w:rsidR="00E65D01" w:rsidRDefault="00E65D01" w:rsidP="00E65D01">
      <w:pPr>
        <w:jc w:val="both"/>
      </w:pPr>
    </w:p>
    <w:p w14:paraId="71374ADB" w14:textId="77777777" w:rsidR="00E65D01" w:rsidRDefault="00E65D01" w:rsidP="00E65D01">
      <w:pPr>
        <w:jc w:val="both"/>
      </w:pPr>
    </w:p>
    <w:p w14:paraId="67775D5F" w14:textId="286FB5F9" w:rsidR="00190D67" w:rsidRDefault="00190D67">
      <w:r>
        <w:t xml:space="preserve">Data .............................. </w:t>
      </w:r>
      <w:r w:rsidR="00E65D01">
        <w:tab/>
      </w:r>
      <w:r w:rsidR="00E65D01">
        <w:tab/>
      </w:r>
      <w:r w:rsidR="00E65D01">
        <w:tab/>
      </w:r>
      <w:r>
        <w:t>FIRMA ..........................……………………………</w:t>
      </w:r>
    </w:p>
    <w:sectPr w:rsidR="00190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746"/>
    <w:multiLevelType w:val="hybridMultilevel"/>
    <w:tmpl w:val="8DA6B708"/>
    <w:lvl w:ilvl="0" w:tplc="ED50C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2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67"/>
    <w:rsid w:val="00190D67"/>
    <w:rsid w:val="001B75AD"/>
    <w:rsid w:val="004A7CE3"/>
    <w:rsid w:val="00A667CE"/>
    <w:rsid w:val="00BD7B1F"/>
    <w:rsid w:val="00E65D01"/>
    <w:rsid w:val="00FB4FA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A8E7"/>
  <w15:chartTrackingRefBased/>
  <w15:docId w15:val="{791BAC7A-FB2A-4B38-8EAA-C5EBA9D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Galotto</dc:creator>
  <cp:keywords/>
  <dc:description/>
  <cp:lastModifiedBy>Monica Del Portillo</cp:lastModifiedBy>
  <cp:revision>2</cp:revision>
  <dcterms:created xsi:type="dcterms:W3CDTF">2022-12-16T14:16:00Z</dcterms:created>
  <dcterms:modified xsi:type="dcterms:W3CDTF">2022-12-16T14:16:00Z</dcterms:modified>
</cp:coreProperties>
</file>