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A02" w14:textId="77777777" w:rsidR="00C54B9F" w:rsidRDefault="00C54B9F"/>
    <w:p w14:paraId="5B567A23" w14:textId="77777777" w:rsidR="00AB41A0" w:rsidRPr="003E233A" w:rsidRDefault="00C54B9F">
      <w:pPr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Carta intestata</w:t>
      </w:r>
    </w:p>
    <w:p w14:paraId="1F9881A2" w14:textId="77777777" w:rsidR="00522D23" w:rsidRDefault="00522D23">
      <w:pPr>
        <w:rPr>
          <w:sz w:val="16"/>
          <w:szCs w:val="16"/>
        </w:rPr>
      </w:pPr>
    </w:p>
    <w:p w14:paraId="38B1F36D" w14:textId="77777777" w:rsidR="00B0165D" w:rsidRDefault="00B0165D">
      <w:pPr>
        <w:rPr>
          <w:sz w:val="16"/>
          <w:szCs w:val="16"/>
        </w:rPr>
      </w:pPr>
    </w:p>
    <w:p w14:paraId="1DD472B1" w14:textId="77777777" w:rsidR="00522D23" w:rsidRPr="003E233A" w:rsidRDefault="00522D23" w:rsidP="00522D23">
      <w:pPr>
        <w:ind w:left="1418" w:right="1416"/>
        <w:jc w:val="center"/>
        <w:rPr>
          <w:rFonts w:ascii="Verdana" w:hAnsi="Verdana"/>
          <w:sz w:val="16"/>
          <w:szCs w:val="16"/>
        </w:rPr>
      </w:pPr>
      <w:r w:rsidRPr="008E5686">
        <w:rPr>
          <w:rFonts w:ascii="Verdana" w:hAnsi="Verdana"/>
          <w:color w:val="FF0000"/>
          <w:sz w:val="16"/>
          <w:szCs w:val="16"/>
        </w:rPr>
        <w:t xml:space="preserve">FAC-SIMILE </w:t>
      </w:r>
      <w:r w:rsidRPr="003E233A">
        <w:rPr>
          <w:rFonts w:ascii="Verdana" w:hAnsi="Verdana"/>
          <w:sz w:val="16"/>
          <w:szCs w:val="16"/>
        </w:rPr>
        <w:t xml:space="preserve">RICHIESTA </w:t>
      </w:r>
      <w:r w:rsidR="008E3543">
        <w:rPr>
          <w:rFonts w:ascii="Verdana" w:hAnsi="Verdana"/>
          <w:sz w:val="16"/>
          <w:szCs w:val="16"/>
        </w:rPr>
        <w:t>DI ADESIONE ALLA COMMISSIONE……………..</w:t>
      </w:r>
    </w:p>
    <w:p w14:paraId="7A40BED3" w14:textId="77777777" w:rsidR="00AB41A0" w:rsidRPr="00522D23" w:rsidRDefault="00AB41A0" w:rsidP="00AA1E29">
      <w:pPr>
        <w:tabs>
          <w:tab w:val="left" w:pos="6946"/>
        </w:tabs>
        <w:spacing w:after="0" w:line="240" w:lineRule="auto"/>
        <w:rPr>
          <w:sz w:val="16"/>
          <w:szCs w:val="16"/>
        </w:rPr>
      </w:pPr>
      <w:r w:rsidRPr="00522D23">
        <w:rPr>
          <w:sz w:val="16"/>
          <w:szCs w:val="16"/>
        </w:rPr>
        <w:tab/>
      </w:r>
    </w:p>
    <w:p w14:paraId="20E58C48" w14:textId="77777777" w:rsidR="00AB41A0" w:rsidRPr="00522D23" w:rsidRDefault="00AB41A0">
      <w:pPr>
        <w:rPr>
          <w:sz w:val="16"/>
          <w:szCs w:val="16"/>
        </w:rPr>
      </w:pPr>
    </w:p>
    <w:p w14:paraId="214361BA" w14:textId="77777777" w:rsidR="00E511C8" w:rsidRPr="00522D23" w:rsidRDefault="00E511C8">
      <w:pPr>
        <w:rPr>
          <w:sz w:val="16"/>
          <w:szCs w:val="16"/>
        </w:rPr>
      </w:pPr>
    </w:p>
    <w:p w14:paraId="3108DF8F" w14:textId="77777777" w:rsidR="003105D9" w:rsidRPr="003E233A" w:rsidRDefault="00AB41A0" w:rsidP="008E5686">
      <w:pPr>
        <w:spacing w:after="0" w:line="240" w:lineRule="auto"/>
        <w:ind w:left="4248"/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Al Consiglio dell’Ordine degli Architetti, Pianificatori,</w:t>
      </w:r>
    </w:p>
    <w:p w14:paraId="3C753343" w14:textId="7052EE54" w:rsidR="00AB41A0" w:rsidRPr="003E233A" w:rsidRDefault="00AB41A0" w:rsidP="008E5686">
      <w:pPr>
        <w:spacing w:after="0" w:line="240" w:lineRule="auto"/>
        <w:ind w:left="4248"/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Paesaggisti e Conservatori di Genova</w:t>
      </w:r>
    </w:p>
    <w:p w14:paraId="773C61A9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7B85CE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7C921F4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28599E" w14:textId="77777777" w:rsidR="00692BA5" w:rsidRPr="003E233A" w:rsidRDefault="00692BA5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02E348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D615AD" w14:textId="5E04919C" w:rsidR="00AB41A0" w:rsidRPr="00AE265A" w:rsidRDefault="00AB41A0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E265A">
        <w:rPr>
          <w:rFonts w:ascii="Verdana" w:hAnsi="Verdana"/>
          <w:b/>
          <w:sz w:val="20"/>
          <w:szCs w:val="20"/>
        </w:rPr>
        <w:t xml:space="preserve">Oggetto: </w:t>
      </w:r>
      <w:r w:rsidR="00692BA5" w:rsidRPr="00AE265A">
        <w:rPr>
          <w:rFonts w:ascii="Verdana" w:hAnsi="Verdana"/>
          <w:b/>
          <w:sz w:val="20"/>
          <w:szCs w:val="20"/>
        </w:rPr>
        <w:t xml:space="preserve">Richiesta </w:t>
      </w:r>
      <w:r w:rsidR="00AE265A" w:rsidRPr="00AE265A">
        <w:rPr>
          <w:rFonts w:ascii="Verdana" w:hAnsi="Verdana"/>
          <w:b/>
          <w:sz w:val="20"/>
          <w:szCs w:val="20"/>
        </w:rPr>
        <w:t>di adesione alla Commissione………</w:t>
      </w:r>
      <w:r w:rsidR="00AE265A">
        <w:rPr>
          <w:rFonts w:ascii="Verdana" w:hAnsi="Verdana"/>
          <w:b/>
          <w:sz w:val="20"/>
          <w:szCs w:val="20"/>
        </w:rPr>
        <w:t>……..</w:t>
      </w:r>
      <w:r w:rsidR="00AE265A" w:rsidRPr="00AE265A">
        <w:rPr>
          <w:rFonts w:ascii="Verdana" w:hAnsi="Verdana"/>
          <w:b/>
          <w:sz w:val="20"/>
          <w:szCs w:val="20"/>
        </w:rPr>
        <w:t xml:space="preserve">...., istituita presso l’Ordine degli architetti </w:t>
      </w:r>
      <w:proofErr w:type="spellStart"/>
      <w:r w:rsidR="00AE265A" w:rsidRPr="00AE265A">
        <w:rPr>
          <w:rFonts w:ascii="Verdana" w:hAnsi="Verdana"/>
          <w:b/>
          <w:sz w:val="20"/>
          <w:szCs w:val="20"/>
        </w:rPr>
        <w:t>p.p.</w:t>
      </w:r>
      <w:r w:rsidR="008E5686">
        <w:rPr>
          <w:rFonts w:ascii="Verdana" w:hAnsi="Verdana"/>
          <w:b/>
          <w:sz w:val="20"/>
          <w:szCs w:val="20"/>
        </w:rPr>
        <w:t>c</w:t>
      </w:r>
      <w:proofErr w:type="spellEnd"/>
      <w:r w:rsidR="00AE265A" w:rsidRPr="00AE265A">
        <w:rPr>
          <w:rFonts w:ascii="Verdana" w:hAnsi="Verdana"/>
          <w:b/>
          <w:sz w:val="20"/>
          <w:szCs w:val="20"/>
        </w:rPr>
        <w:t>. della provincia di Genova</w:t>
      </w:r>
    </w:p>
    <w:p w14:paraId="360A637E" w14:textId="77777777" w:rsidR="00AB41A0" w:rsidRPr="003E233A" w:rsidRDefault="00AB41A0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797A3DA" w14:textId="77777777" w:rsidR="00AB41A0" w:rsidRPr="003E233A" w:rsidRDefault="00AB41A0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F75BC30" w14:textId="77777777" w:rsidR="00692BA5" w:rsidRPr="003E233A" w:rsidRDefault="00692BA5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2C136B0" w14:textId="77777777" w:rsidR="00AE265A" w:rsidRPr="00C5727B" w:rsidRDefault="00AB41A0" w:rsidP="00AE265A">
      <w:pPr>
        <w:pStyle w:val="Default"/>
        <w:spacing w:after="160" w:line="480" w:lineRule="auto"/>
        <w:contextualSpacing/>
        <w:jc w:val="both"/>
        <w:rPr>
          <w:rFonts w:ascii="Verdana" w:hAnsi="Verdana"/>
          <w:sz w:val="20"/>
          <w:szCs w:val="20"/>
        </w:rPr>
      </w:pPr>
      <w:r w:rsidRPr="00C5727B">
        <w:rPr>
          <w:rFonts w:ascii="Verdana" w:hAnsi="Verdana"/>
          <w:sz w:val="20"/>
          <w:szCs w:val="20"/>
        </w:rPr>
        <w:t xml:space="preserve">Il/La sottoscritto/a </w:t>
      </w:r>
      <w:r w:rsidR="00692BA5" w:rsidRPr="00C5727B">
        <w:rPr>
          <w:rFonts w:ascii="Verdana" w:hAnsi="Verdana"/>
          <w:sz w:val="20"/>
          <w:szCs w:val="20"/>
        </w:rPr>
        <w:t xml:space="preserve">arch. ……………………………………………………….. </w:t>
      </w:r>
      <w:proofErr w:type="spellStart"/>
      <w:r w:rsidR="00692BA5" w:rsidRPr="00C5727B">
        <w:rPr>
          <w:rFonts w:ascii="Verdana" w:hAnsi="Verdana"/>
          <w:sz w:val="20"/>
          <w:szCs w:val="20"/>
        </w:rPr>
        <w:t>matr</w:t>
      </w:r>
      <w:proofErr w:type="spellEnd"/>
      <w:r w:rsidR="00CE670A" w:rsidRPr="00C5727B">
        <w:rPr>
          <w:rFonts w:ascii="Verdana" w:hAnsi="Verdana"/>
          <w:sz w:val="20"/>
          <w:szCs w:val="20"/>
        </w:rPr>
        <w:t>.</w:t>
      </w:r>
      <w:r w:rsidR="00692BA5" w:rsidRPr="00C5727B">
        <w:rPr>
          <w:rFonts w:ascii="Verdana" w:hAnsi="Verdana"/>
          <w:sz w:val="20"/>
          <w:szCs w:val="20"/>
        </w:rPr>
        <w:t>……………</w:t>
      </w:r>
      <w:r w:rsidR="00B0165D" w:rsidRPr="00C5727B">
        <w:rPr>
          <w:rFonts w:ascii="Verdana" w:hAnsi="Verdana"/>
          <w:sz w:val="20"/>
          <w:szCs w:val="20"/>
        </w:rPr>
        <w:t>…..</w:t>
      </w:r>
      <w:r w:rsidR="00692BA5" w:rsidRPr="00C5727B">
        <w:rPr>
          <w:rFonts w:ascii="Verdana" w:hAnsi="Verdana"/>
          <w:sz w:val="20"/>
          <w:szCs w:val="20"/>
        </w:rPr>
        <w:t xml:space="preserve"> iscritto</w:t>
      </w:r>
      <w:r w:rsidR="00CE670A" w:rsidRPr="00C5727B">
        <w:rPr>
          <w:rFonts w:ascii="Verdana" w:hAnsi="Verdana"/>
          <w:sz w:val="20"/>
          <w:szCs w:val="20"/>
        </w:rPr>
        <w:t>/a</w:t>
      </w:r>
      <w:r w:rsidR="00692BA5" w:rsidRPr="00C5727B">
        <w:rPr>
          <w:rFonts w:ascii="Verdana" w:hAnsi="Verdana"/>
          <w:sz w:val="20"/>
          <w:szCs w:val="20"/>
        </w:rPr>
        <w:t xml:space="preserve"> presso L’Ordine degli Architetti Pianificatori Paesaggisti e Conservatori della Provincia di Genova dal………………...</w:t>
      </w:r>
      <w:r w:rsidR="004B1007" w:rsidRPr="00C5727B">
        <w:rPr>
          <w:rFonts w:ascii="Verdana" w:hAnsi="Verdana"/>
          <w:sz w:val="20"/>
          <w:szCs w:val="20"/>
        </w:rPr>
        <w:t>..............</w:t>
      </w:r>
      <w:r w:rsidR="00692BA5" w:rsidRPr="00C5727B">
        <w:rPr>
          <w:rFonts w:ascii="Verdana" w:hAnsi="Verdana"/>
          <w:sz w:val="20"/>
          <w:szCs w:val="20"/>
        </w:rPr>
        <w:t xml:space="preserve">, </w:t>
      </w:r>
      <w:r w:rsidR="00AE265A" w:rsidRPr="00C5727B">
        <w:rPr>
          <w:rFonts w:ascii="Verdana" w:hAnsi="Verdana"/>
          <w:sz w:val="20"/>
          <w:szCs w:val="20"/>
        </w:rPr>
        <w:t>dichiara di non rientrare seguenti casi di incompatibilità:</w:t>
      </w:r>
    </w:p>
    <w:p w14:paraId="495BA8B9" w14:textId="77777777" w:rsidR="00AE265A" w:rsidRPr="00C5727B" w:rsidRDefault="00AE265A" w:rsidP="00AE265A">
      <w:pPr>
        <w:pStyle w:val="Default"/>
        <w:spacing w:after="160" w:line="480" w:lineRule="auto"/>
        <w:contextualSpacing/>
        <w:jc w:val="both"/>
        <w:rPr>
          <w:rFonts w:ascii="Verdana" w:hAnsi="Verdana"/>
          <w:sz w:val="20"/>
          <w:szCs w:val="20"/>
        </w:rPr>
      </w:pPr>
      <w:r w:rsidRPr="00C5727B">
        <w:rPr>
          <w:rFonts w:ascii="Verdana" w:hAnsi="Verdana"/>
          <w:sz w:val="20"/>
          <w:szCs w:val="20"/>
        </w:rPr>
        <w:t>- apertura di procedimento disciplinare ex art. 44.2 del R.D. n. 2537/1925;</w:t>
      </w:r>
    </w:p>
    <w:p w14:paraId="5C64902F" w14:textId="77777777" w:rsidR="00AE265A" w:rsidRPr="00C5727B" w:rsidRDefault="00AE265A" w:rsidP="00AE265A">
      <w:pPr>
        <w:pStyle w:val="Default"/>
        <w:spacing w:after="160" w:line="480" w:lineRule="auto"/>
        <w:contextualSpacing/>
        <w:jc w:val="both"/>
        <w:rPr>
          <w:rFonts w:ascii="Verdana" w:hAnsi="Verdana"/>
          <w:sz w:val="20"/>
          <w:szCs w:val="20"/>
        </w:rPr>
      </w:pPr>
      <w:r w:rsidRPr="00C5727B">
        <w:rPr>
          <w:rFonts w:ascii="Verdana" w:hAnsi="Verdana"/>
          <w:sz w:val="20"/>
          <w:szCs w:val="20"/>
        </w:rPr>
        <w:t>- stato di morosità accertato per omesso pagamento della quota di iscrizione all’Ordine con avvenuta convocazione ex art 44.1 del R.D. n. 2537/1925;</w:t>
      </w:r>
    </w:p>
    <w:p w14:paraId="18FC36CA" w14:textId="77777777" w:rsidR="00AE265A" w:rsidRPr="00C5727B" w:rsidRDefault="00AE265A" w:rsidP="00AE265A">
      <w:pPr>
        <w:pStyle w:val="Default"/>
        <w:spacing w:after="160" w:line="480" w:lineRule="auto"/>
        <w:contextualSpacing/>
        <w:jc w:val="both"/>
        <w:rPr>
          <w:rFonts w:ascii="Verdana" w:hAnsi="Verdana"/>
          <w:sz w:val="20"/>
          <w:szCs w:val="20"/>
        </w:rPr>
      </w:pPr>
      <w:r w:rsidRPr="00C5727B">
        <w:rPr>
          <w:rFonts w:ascii="Verdana" w:hAnsi="Verdana"/>
          <w:sz w:val="20"/>
          <w:szCs w:val="20"/>
        </w:rPr>
        <w:t xml:space="preserve">- l’avere riportato sanzioni disciplinari negli ultimi 5 anni; </w:t>
      </w:r>
    </w:p>
    <w:p w14:paraId="1ECEA373" w14:textId="77777777" w:rsidR="00692BA5" w:rsidRPr="003E233A" w:rsidRDefault="00AE265A" w:rsidP="00AE265A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</w:p>
    <w:p w14:paraId="786131DD" w14:textId="77777777" w:rsidR="00692BA5" w:rsidRPr="003E233A" w:rsidRDefault="00692BA5" w:rsidP="00692BA5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  <w:r w:rsidRPr="003E233A">
        <w:rPr>
          <w:rFonts w:ascii="Verdana" w:hAnsi="Verdana"/>
          <w:b/>
          <w:sz w:val="20"/>
          <w:szCs w:val="20"/>
        </w:rPr>
        <w:t>RICHIEDE</w:t>
      </w:r>
    </w:p>
    <w:p w14:paraId="43C2E93D" w14:textId="77777777" w:rsidR="00692BA5" w:rsidRPr="003E233A" w:rsidRDefault="00692BA5" w:rsidP="004C0626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277AB00A" w14:textId="77777777" w:rsidR="00692BA5" w:rsidRPr="003E233A" w:rsidRDefault="00692BA5" w:rsidP="00692BA5">
      <w:pPr>
        <w:spacing w:after="0" w:line="480" w:lineRule="auto"/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 xml:space="preserve">di </w:t>
      </w:r>
      <w:r w:rsidR="00AE265A">
        <w:rPr>
          <w:rFonts w:ascii="Verdana" w:hAnsi="Verdana"/>
          <w:sz w:val="20"/>
          <w:szCs w:val="20"/>
        </w:rPr>
        <w:t xml:space="preserve">entrare a far parte della Commissione…………..…..…., istituita </w:t>
      </w:r>
      <w:r w:rsidRPr="003E233A">
        <w:rPr>
          <w:rFonts w:ascii="Verdana" w:hAnsi="Verdana"/>
          <w:sz w:val="20"/>
          <w:szCs w:val="20"/>
        </w:rPr>
        <w:t>presso il Vostro spettabile Ordine.</w:t>
      </w:r>
    </w:p>
    <w:p w14:paraId="28C0322C" w14:textId="77777777" w:rsidR="00692BA5" w:rsidRPr="003E233A" w:rsidRDefault="00692BA5" w:rsidP="00692BA5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</w:p>
    <w:p w14:paraId="705180D9" w14:textId="77777777" w:rsidR="00863176" w:rsidRPr="003E233A" w:rsidRDefault="00863176" w:rsidP="00D637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C8EDE3" w14:textId="77777777" w:rsidR="00692BA5" w:rsidRPr="003E233A" w:rsidRDefault="00692BA5" w:rsidP="00D637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5AC40E" w14:textId="77777777" w:rsidR="00D63755" w:rsidRPr="003E233A" w:rsidRDefault="00D63755" w:rsidP="00D637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01577" w14:textId="77777777" w:rsidR="00D63755" w:rsidRPr="00D63755" w:rsidRDefault="00D63755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E233A">
        <w:rPr>
          <w:rFonts w:ascii="Verdana" w:hAnsi="Verdana"/>
          <w:sz w:val="20"/>
          <w:szCs w:val="20"/>
        </w:rPr>
        <w:t xml:space="preserve">data ………………………………   </w:t>
      </w:r>
      <w:r w:rsidRPr="003E233A">
        <w:rPr>
          <w:rFonts w:ascii="Verdana" w:hAnsi="Verdana"/>
          <w:sz w:val="20"/>
          <w:szCs w:val="20"/>
        </w:rPr>
        <w:tab/>
      </w:r>
      <w:r w:rsidR="003E233A">
        <w:rPr>
          <w:rFonts w:ascii="Verdana" w:hAnsi="Verdana"/>
          <w:sz w:val="20"/>
          <w:szCs w:val="20"/>
        </w:rPr>
        <w:t>firma …………………………………………………</w:t>
      </w:r>
    </w:p>
    <w:sectPr w:rsidR="00D63755" w:rsidRPr="00D63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F7802"/>
    <w:multiLevelType w:val="hybridMultilevel"/>
    <w:tmpl w:val="FAAC4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9D9"/>
    <w:multiLevelType w:val="hybridMultilevel"/>
    <w:tmpl w:val="C8DC1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70BC"/>
    <w:multiLevelType w:val="hybridMultilevel"/>
    <w:tmpl w:val="FAB82650"/>
    <w:lvl w:ilvl="0" w:tplc="33023202"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CCA3D4F"/>
    <w:multiLevelType w:val="hybridMultilevel"/>
    <w:tmpl w:val="DD98C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DE"/>
    <w:rsid w:val="00100B00"/>
    <w:rsid w:val="003105D9"/>
    <w:rsid w:val="00393C69"/>
    <w:rsid w:val="003E233A"/>
    <w:rsid w:val="004B1007"/>
    <w:rsid w:val="004C0626"/>
    <w:rsid w:val="004C1121"/>
    <w:rsid w:val="00522D23"/>
    <w:rsid w:val="00586BDE"/>
    <w:rsid w:val="005C2FEC"/>
    <w:rsid w:val="00692BA5"/>
    <w:rsid w:val="007D7311"/>
    <w:rsid w:val="00863176"/>
    <w:rsid w:val="008E3543"/>
    <w:rsid w:val="008E5686"/>
    <w:rsid w:val="00AA1E29"/>
    <w:rsid w:val="00AB41A0"/>
    <w:rsid w:val="00AE265A"/>
    <w:rsid w:val="00B0165D"/>
    <w:rsid w:val="00B64F9B"/>
    <w:rsid w:val="00BF7509"/>
    <w:rsid w:val="00C54B9F"/>
    <w:rsid w:val="00C5727B"/>
    <w:rsid w:val="00CE670A"/>
    <w:rsid w:val="00D01567"/>
    <w:rsid w:val="00D63755"/>
    <w:rsid w:val="00E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2DBA"/>
  <w15:docId w15:val="{F0BDAC35-7D8F-4B8B-9737-8B0F9BB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755"/>
    <w:pPr>
      <w:ind w:left="720"/>
      <w:contextualSpacing/>
    </w:pPr>
  </w:style>
  <w:style w:type="paragraph" w:customStyle="1" w:styleId="Default">
    <w:name w:val="Default"/>
    <w:rsid w:val="00AE265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Elsje Gottschall</dc:creator>
  <cp:lastModifiedBy>Simona Sandionigi</cp:lastModifiedBy>
  <cp:revision>5</cp:revision>
  <dcterms:created xsi:type="dcterms:W3CDTF">2017-09-11T09:37:00Z</dcterms:created>
  <dcterms:modified xsi:type="dcterms:W3CDTF">2020-07-07T10:54:00Z</dcterms:modified>
</cp:coreProperties>
</file>